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10614" w14:textId="2CAFA19B" w:rsidR="000C3EF1" w:rsidRDefault="00A435F8" w:rsidP="00F5728A">
      <w:pPr>
        <w:pStyle w:val="GvdeMetni"/>
        <w:ind w:left="2967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15207F" wp14:editId="7EAC211D">
                <wp:simplePos x="0" y="0"/>
                <wp:positionH relativeFrom="page">
                  <wp:posOffset>313690</wp:posOffset>
                </wp:positionH>
                <wp:positionV relativeFrom="page">
                  <wp:posOffset>3302635</wp:posOffset>
                </wp:positionV>
                <wp:extent cx="8890" cy="161290"/>
                <wp:effectExtent l="0" t="0" r="0" b="0"/>
                <wp:wrapNone/>
                <wp:docPr id="20497217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38CD" id="Rectangle 3" o:spid="_x0000_s1026" style="position:absolute;margin-left:24.7pt;margin-top:260.05pt;width:.7pt;height:12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" fillcolor="black" stroked="f">
                <w10:wrap anchorx="page" anchory="page"/>
              </v:rect>
            </w:pict>
          </mc:Fallback>
        </mc:AlternateContent>
      </w:r>
      <w:r w:rsidR="004C4122">
        <w:rPr>
          <w:sz w:val="24"/>
        </w:rPr>
        <w:t>…/…/</w:t>
      </w:r>
      <w:r w:rsidR="00F5728A">
        <w:rPr>
          <w:sz w:val="24"/>
        </w:rPr>
        <w:t>…</w:t>
      </w:r>
    </w:p>
    <w:p w14:paraId="5FE1BF1E" w14:textId="77777777" w:rsidR="003634F3" w:rsidRDefault="003634F3">
      <w:pPr>
        <w:pStyle w:val="GvdeMetni"/>
        <w:spacing w:before="1"/>
        <w:rPr>
          <w:sz w:val="36"/>
        </w:rPr>
      </w:pPr>
    </w:p>
    <w:p w14:paraId="6CC3C6BE" w14:textId="77777777" w:rsidR="000C3EF1" w:rsidRDefault="004C4122">
      <w:pPr>
        <w:pStyle w:val="Balk1"/>
        <w:tabs>
          <w:tab w:val="left" w:leader="dot" w:pos="8202"/>
        </w:tabs>
      </w:pP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OF</w:t>
      </w:r>
      <w:r>
        <w:tab/>
        <w:t>DEANERY,</w:t>
      </w:r>
    </w:p>
    <w:p w14:paraId="2DAC45A9" w14:textId="77777777" w:rsidR="000C3EF1" w:rsidRDefault="000C3EF1">
      <w:pPr>
        <w:pStyle w:val="GvdeMetni"/>
        <w:rPr>
          <w:b/>
          <w:sz w:val="26"/>
        </w:rPr>
      </w:pPr>
    </w:p>
    <w:p w14:paraId="44F927C1" w14:textId="77777777" w:rsidR="000C3EF1" w:rsidRDefault="000C3EF1">
      <w:pPr>
        <w:pStyle w:val="GvdeMetni"/>
        <w:spacing w:before="2"/>
        <w:rPr>
          <w:b/>
        </w:rPr>
      </w:pPr>
    </w:p>
    <w:p w14:paraId="2576FC45" w14:textId="77777777" w:rsidR="000C3EF1" w:rsidRDefault="004C4122" w:rsidP="00A71FD0">
      <w:pPr>
        <w:pStyle w:val="GvdeMetni"/>
        <w:ind w:left="113"/>
        <w:jc w:val="both"/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Faculty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………………………………………………………….</w:t>
      </w:r>
    </w:p>
    <w:p w14:paraId="60B89EC8" w14:textId="77777777" w:rsidR="000C3EF1" w:rsidRDefault="004C4122" w:rsidP="00A71FD0">
      <w:pPr>
        <w:pStyle w:val="GvdeMetni"/>
        <w:tabs>
          <w:tab w:val="left" w:leader="dot" w:pos="3079"/>
        </w:tabs>
        <w:spacing w:before="126"/>
        <w:ind w:left="113"/>
        <w:jc w:val="both"/>
      </w:pPr>
      <w:r>
        <w:t>at</w:t>
      </w:r>
      <w:r>
        <w:tab/>
        <w:t>department.</w:t>
      </w:r>
    </w:p>
    <w:p w14:paraId="25B055F2" w14:textId="77777777" w:rsidR="000C3EF1" w:rsidRDefault="004C4122" w:rsidP="00A71FD0">
      <w:pPr>
        <w:pStyle w:val="GvdeMetni"/>
        <w:spacing w:before="124" w:line="252" w:lineRule="exact"/>
        <w:ind w:left="113"/>
        <w:jc w:val="both"/>
      </w:pPr>
      <w:r>
        <w:t>I</w:t>
      </w:r>
      <w:r>
        <w:rPr>
          <w:spacing w:val="75"/>
        </w:rPr>
        <w:t xml:space="preserve"> </w:t>
      </w:r>
      <w:r>
        <w:t>could</w:t>
      </w:r>
      <w:r>
        <w:rPr>
          <w:spacing w:val="78"/>
        </w:rPr>
        <w:t xml:space="preserve"> </w:t>
      </w:r>
      <w:r>
        <w:t>not</w:t>
      </w:r>
      <w:r>
        <w:rPr>
          <w:spacing w:val="76"/>
        </w:rPr>
        <w:t xml:space="preserve"> </w:t>
      </w:r>
      <w:r>
        <w:t>register</w:t>
      </w:r>
      <w:r>
        <w:rPr>
          <w:spacing w:val="77"/>
        </w:rPr>
        <w:t xml:space="preserve"> </w:t>
      </w:r>
      <w:r>
        <w:t>within</w:t>
      </w:r>
      <w:r>
        <w:rPr>
          <w:spacing w:val="78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normal</w:t>
      </w:r>
      <w:r>
        <w:rPr>
          <w:spacing w:val="83"/>
        </w:rPr>
        <w:t xml:space="preserve"> </w:t>
      </w:r>
      <w:r>
        <w:t>registration</w:t>
      </w:r>
      <w:r>
        <w:rPr>
          <w:spacing w:val="77"/>
        </w:rPr>
        <w:t xml:space="preserve"> </w:t>
      </w:r>
      <w:r>
        <w:t>period</w:t>
      </w:r>
      <w:r>
        <w:rPr>
          <w:spacing w:val="75"/>
        </w:rPr>
        <w:t xml:space="preserve"> </w:t>
      </w:r>
      <w:r>
        <w:t>due</w:t>
      </w:r>
      <w:r>
        <w:rPr>
          <w:spacing w:val="76"/>
        </w:rPr>
        <w:t xml:space="preserve"> </w:t>
      </w:r>
      <w:r>
        <w:t>to</w:t>
      </w:r>
      <w:r>
        <w:rPr>
          <w:spacing w:val="74"/>
        </w:rPr>
        <w:t xml:space="preserve"> </w:t>
      </w:r>
      <w:r>
        <w:t>my</w:t>
      </w:r>
      <w:r>
        <w:rPr>
          <w:spacing w:val="75"/>
        </w:rPr>
        <w:t xml:space="preserve"> </w:t>
      </w:r>
      <w:r>
        <w:t>excuse</w:t>
      </w:r>
      <w:r>
        <w:rPr>
          <w:spacing w:val="78"/>
        </w:rPr>
        <w:t xml:space="preserve"> </w:t>
      </w:r>
      <w:r>
        <w:t>given</w:t>
      </w:r>
      <w:r>
        <w:rPr>
          <w:spacing w:val="76"/>
        </w:rPr>
        <w:t xml:space="preserve"> </w:t>
      </w:r>
      <w:r>
        <w:t>below</w:t>
      </w:r>
      <w:r>
        <w:rPr>
          <w:spacing w:val="80"/>
        </w:rPr>
        <w:t xml:space="preserve"> </w:t>
      </w:r>
      <w:r>
        <w:t>in</w:t>
      </w:r>
      <w:r>
        <w:rPr>
          <w:spacing w:val="78"/>
        </w:rPr>
        <w:t xml:space="preserve"> </w:t>
      </w:r>
      <w:r>
        <w:t>the</w:t>
      </w:r>
    </w:p>
    <w:p w14:paraId="78DDDEFB" w14:textId="20C2C959" w:rsidR="000C3EF1" w:rsidRDefault="00A435F8" w:rsidP="00A71FD0">
      <w:pPr>
        <w:pStyle w:val="GvdeMetni"/>
        <w:tabs>
          <w:tab w:val="left" w:leader="dot" w:pos="4234"/>
        </w:tabs>
        <w:spacing w:line="252" w:lineRule="exact"/>
        <w:ind w:lef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28BE8DDC" wp14:editId="597CF76C">
                <wp:simplePos x="0" y="0"/>
                <wp:positionH relativeFrom="page">
                  <wp:posOffset>3737610</wp:posOffset>
                </wp:positionH>
                <wp:positionV relativeFrom="paragraph">
                  <wp:posOffset>93345</wp:posOffset>
                </wp:positionV>
                <wp:extent cx="34925" cy="7620"/>
                <wp:effectExtent l="0" t="0" r="0" b="0"/>
                <wp:wrapNone/>
                <wp:docPr id="3750845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D1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B8CAD" id="Rectangle 2" o:spid="_x0000_s1026" style="position:absolute;margin-left:294.3pt;margin-top:7.35pt;width:2.75pt;height:.6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" fillcolor="#d13438" stroked="f">
                <w10:wrap anchorx="page"/>
              </v:rect>
            </w:pict>
          </mc:Fallback>
        </mc:AlternateContent>
      </w:r>
      <w:r w:rsidR="004C4122">
        <w:t>……...…/…..….</w:t>
      </w:r>
      <w:r w:rsidR="004C4122">
        <w:rPr>
          <w:spacing w:val="77"/>
        </w:rPr>
        <w:t xml:space="preserve"> </w:t>
      </w:r>
      <w:r w:rsidR="004C4122">
        <w:t>academic</w:t>
      </w:r>
      <w:r w:rsidR="004C4122">
        <w:rPr>
          <w:spacing w:val="8"/>
        </w:rPr>
        <w:t xml:space="preserve"> </w:t>
      </w:r>
      <w:r w:rsidR="004C4122">
        <w:t>year,</w:t>
      </w:r>
      <w:r w:rsidR="004C4122">
        <w:tab/>
        <w:t>semester</w:t>
      </w:r>
      <w:r w:rsidR="00A71FD0">
        <w:rPr>
          <w:spacing w:val="10"/>
        </w:rPr>
        <w:t xml:space="preserve">. </w:t>
      </w:r>
      <w:r w:rsidR="004C4122">
        <w:t>I</w:t>
      </w:r>
      <w:r w:rsidR="004C4122">
        <w:rPr>
          <w:spacing w:val="8"/>
        </w:rPr>
        <w:t xml:space="preserve"> </w:t>
      </w:r>
      <w:r w:rsidR="004C4122">
        <w:t>hereby</w:t>
      </w:r>
      <w:r w:rsidR="004C4122">
        <w:rPr>
          <w:spacing w:val="10"/>
        </w:rPr>
        <w:t xml:space="preserve"> </w:t>
      </w:r>
      <w:r w:rsidR="004C4122">
        <w:t>submit</w:t>
      </w:r>
      <w:r w:rsidR="004C4122">
        <w:rPr>
          <w:spacing w:val="8"/>
        </w:rPr>
        <w:t xml:space="preserve"> </w:t>
      </w:r>
      <w:r w:rsidR="004C4122">
        <w:t>to</w:t>
      </w:r>
      <w:r w:rsidR="004C4122">
        <w:rPr>
          <w:spacing w:val="10"/>
        </w:rPr>
        <w:t xml:space="preserve"> </w:t>
      </w:r>
      <w:r w:rsidR="004C4122">
        <w:t>your</w:t>
      </w:r>
      <w:r w:rsidR="004C4122">
        <w:rPr>
          <w:spacing w:val="8"/>
        </w:rPr>
        <w:t xml:space="preserve"> </w:t>
      </w:r>
      <w:r w:rsidR="004C4122">
        <w:t>information</w:t>
      </w:r>
      <w:r w:rsidR="004C4122">
        <w:rPr>
          <w:spacing w:val="14"/>
        </w:rPr>
        <w:t xml:space="preserve"> </w:t>
      </w:r>
      <w:r w:rsidR="004C4122">
        <w:t>the</w:t>
      </w:r>
      <w:r w:rsidR="004C4122">
        <w:rPr>
          <w:spacing w:val="11"/>
        </w:rPr>
        <w:t xml:space="preserve"> </w:t>
      </w:r>
      <w:r w:rsidR="004C4122">
        <w:t>necessity</w:t>
      </w:r>
    </w:p>
    <w:p w14:paraId="72C03A9E" w14:textId="77777777" w:rsidR="000C3EF1" w:rsidRDefault="004C4122" w:rsidP="00A71FD0">
      <w:pPr>
        <w:pStyle w:val="GvdeMetni"/>
        <w:spacing w:before="4" w:line="350" w:lineRule="auto"/>
        <w:ind w:left="113" w:right="3731"/>
        <w:jc w:val="both"/>
      </w:pPr>
      <w:r>
        <w:t>to make my registration and to add the courses I mentioned below.</w:t>
      </w:r>
      <w:r>
        <w:rPr>
          <w:spacing w:val="-52"/>
        </w:rPr>
        <w:t xml:space="preserve"> </w:t>
      </w:r>
      <w:r>
        <w:t>Best Regards,</w:t>
      </w:r>
    </w:p>
    <w:p w14:paraId="5395ADEB" w14:textId="77777777" w:rsidR="000C3EF1" w:rsidRDefault="004C4122">
      <w:pPr>
        <w:tabs>
          <w:tab w:val="left" w:pos="2237"/>
        </w:tabs>
        <w:spacing w:before="140"/>
        <w:ind w:left="113"/>
        <w:rPr>
          <w:b/>
        </w:rPr>
      </w:pPr>
      <w:r>
        <w:rPr>
          <w:b/>
        </w:rPr>
        <w:t>Name-Surname</w:t>
      </w:r>
      <w:r>
        <w:rPr>
          <w:b/>
        </w:rPr>
        <w:tab/>
        <w:t>:</w:t>
      </w:r>
    </w:p>
    <w:p w14:paraId="303DE737" w14:textId="77777777" w:rsidR="000C3EF1" w:rsidRDefault="004C4122">
      <w:pPr>
        <w:tabs>
          <w:tab w:val="left" w:pos="2237"/>
        </w:tabs>
        <w:spacing w:before="126"/>
        <w:ind w:left="113"/>
        <w:rPr>
          <w:b/>
        </w:rPr>
      </w:pP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ID Number</w:t>
      </w:r>
      <w:r>
        <w:rPr>
          <w:b/>
        </w:rPr>
        <w:tab/>
        <w:t>:</w:t>
      </w:r>
    </w:p>
    <w:p w14:paraId="51DBF076" w14:textId="77777777" w:rsidR="000C3EF1" w:rsidRDefault="004C4122">
      <w:pPr>
        <w:tabs>
          <w:tab w:val="left" w:pos="2237"/>
        </w:tabs>
        <w:spacing w:before="126"/>
        <w:ind w:left="113"/>
        <w:rPr>
          <w:b/>
        </w:rPr>
      </w:pPr>
      <w:r>
        <w:rPr>
          <w:b/>
        </w:rPr>
        <w:t>Subject</w:t>
      </w:r>
      <w:r>
        <w:rPr>
          <w:b/>
        </w:rPr>
        <w:tab/>
        <w:t>:</w:t>
      </w:r>
    </w:p>
    <w:p w14:paraId="7DA4C3A4" w14:textId="77777777" w:rsidR="000C3EF1" w:rsidRDefault="004C4122">
      <w:pPr>
        <w:tabs>
          <w:tab w:val="left" w:pos="2237"/>
        </w:tabs>
        <w:spacing w:before="127"/>
        <w:ind w:left="113"/>
        <w:rPr>
          <w:b/>
        </w:rPr>
      </w:pPr>
      <w:r>
        <w:rPr>
          <w:b/>
        </w:rPr>
        <w:t>Mobile</w:t>
      </w:r>
      <w:r>
        <w:rPr>
          <w:b/>
          <w:spacing w:val="-1"/>
        </w:rPr>
        <w:t xml:space="preserve"> </w:t>
      </w:r>
      <w:r>
        <w:rPr>
          <w:b/>
        </w:rPr>
        <w:t>Phone</w:t>
      </w:r>
      <w:r>
        <w:rPr>
          <w:b/>
        </w:rPr>
        <w:tab/>
        <w:t>:</w:t>
      </w:r>
    </w:p>
    <w:p w14:paraId="34F2768C" w14:textId="77777777" w:rsidR="000C3EF1" w:rsidRDefault="004C4122">
      <w:pPr>
        <w:spacing w:before="123"/>
        <w:ind w:left="7903"/>
        <w:rPr>
          <w:b/>
        </w:rPr>
      </w:pPr>
      <w:r>
        <w:rPr>
          <w:b/>
        </w:rPr>
        <w:t>Signature:</w:t>
      </w:r>
    </w:p>
    <w:p w14:paraId="54BA9806" w14:textId="77777777" w:rsidR="000C3EF1" w:rsidRDefault="000C3EF1">
      <w:pPr>
        <w:pStyle w:val="GvdeMetni"/>
        <w:spacing w:before="1"/>
        <w:rPr>
          <w:b/>
          <w:sz w:val="14"/>
        </w:rPr>
      </w:pPr>
    </w:p>
    <w:p w14:paraId="2ADAB879" w14:textId="717CA5E6" w:rsidR="000C3EF1" w:rsidRDefault="004C4122" w:rsidP="004C4122">
      <w:pPr>
        <w:spacing w:before="92"/>
        <w:ind w:left="113"/>
        <w:rPr>
          <w:b/>
          <w:sz w:val="20"/>
        </w:rPr>
      </w:pPr>
      <w:r>
        <w:rPr>
          <w:b/>
        </w:rPr>
        <w:t>Reason of</w:t>
      </w:r>
      <w:r>
        <w:rPr>
          <w:b/>
          <w:spacing w:val="-2"/>
        </w:rPr>
        <w:t xml:space="preserve"> </w:t>
      </w:r>
      <w:r>
        <w:rPr>
          <w:b/>
        </w:rPr>
        <w:t>Excuse:</w:t>
      </w:r>
    </w:p>
    <w:p w14:paraId="23E3CE1B" w14:textId="77777777" w:rsidR="000C3EF1" w:rsidRDefault="000C3EF1">
      <w:pPr>
        <w:pStyle w:val="GvdeMetni"/>
        <w:spacing w:before="3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989"/>
        <w:gridCol w:w="2653"/>
        <w:gridCol w:w="884"/>
        <w:gridCol w:w="870"/>
        <w:gridCol w:w="963"/>
        <w:gridCol w:w="2622"/>
      </w:tblGrid>
      <w:tr w:rsidR="000C3EF1" w14:paraId="2465F95D" w14:textId="77777777">
        <w:trPr>
          <w:trHeight w:val="551"/>
        </w:trPr>
        <w:tc>
          <w:tcPr>
            <w:tcW w:w="512" w:type="dxa"/>
          </w:tcPr>
          <w:p w14:paraId="7566949B" w14:textId="77777777" w:rsidR="000C3EF1" w:rsidRDefault="004C4122">
            <w:pPr>
              <w:pStyle w:val="TableParagraph"/>
              <w:spacing w:before="135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989" w:type="dxa"/>
          </w:tcPr>
          <w:p w14:paraId="7B60045A" w14:textId="77777777" w:rsidR="000C3EF1" w:rsidRDefault="004C4122">
            <w:pPr>
              <w:pStyle w:val="TableParagraph"/>
              <w:spacing w:line="276" w:lineRule="exact"/>
              <w:ind w:left="225" w:right="101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2653" w:type="dxa"/>
          </w:tcPr>
          <w:p w14:paraId="2D93EF40" w14:textId="77777777" w:rsidR="000C3EF1" w:rsidRDefault="004C4122">
            <w:pPr>
              <w:pStyle w:val="TableParagraph"/>
              <w:spacing w:before="135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884" w:type="dxa"/>
          </w:tcPr>
          <w:p w14:paraId="1F4E3C26" w14:textId="77777777" w:rsidR="000C3EF1" w:rsidRDefault="004C4122">
            <w:pPr>
              <w:pStyle w:val="TableParagraph"/>
              <w:spacing w:before="1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870" w:type="dxa"/>
          </w:tcPr>
          <w:p w14:paraId="176645BD" w14:textId="77777777" w:rsidR="000C3EF1" w:rsidRDefault="004C4122"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  <w:tc>
          <w:tcPr>
            <w:tcW w:w="963" w:type="dxa"/>
          </w:tcPr>
          <w:p w14:paraId="498E2586" w14:textId="77777777" w:rsidR="000C3EF1" w:rsidRDefault="004C4122">
            <w:pPr>
              <w:pStyle w:val="TableParagraph"/>
              <w:spacing w:before="13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2622" w:type="dxa"/>
          </w:tcPr>
          <w:p w14:paraId="6D42528E" w14:textId="77777777" w:rsidR="000C3EF1" w:rsidRDefault="004C4122">
            <w:pPr>
              <w:pStyle w:val="TableParagraph"/>
              <w:spacing w:line="276" w:lineRule="exact"/>
              <w:ind w:left="1053" w:right="145" w:hanging="887"/>
              <w:rPr>
                <w:b/>
                <w:sz w:val="24"/>
              </w:rPr>
            </w:pPr>
            <w:r>
              <w:rPr>
                <w:b/>
                <w:sz w:val="24"/>
              </w:rPr>
              <w:t>Substituted Course (If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Any)</w:t>
            </w:r>
          </w:p>
        </w:tc>
      </w:tr>
      <w:tr w:rsidR="000C3EF1" w14:paraId="5B3B6F4B" w14:textId="77777777">
        <w:trPr>
          <w:trHeight w:val="359"/>
        </w:trPr>
        <w:tc>
          <w:tcPr>
            <w:tcW w:w="512" w:type="dxa"/>
          </w:tcPr>
          <w:p w14:paraId="771C2E49" w14:textId="77777777" w:rsidR="000C3EF1" w:rsidRDefault="004C412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9" w:type="dxa"/>
          </w:tcPr>
          <w:p w14:paraId="0F28ADFE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</w:tcPr>
          <w:p w14:paraId="26A7AC56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098B2887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3A9E68E2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14:paraId="6A2A7586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14:paraId="79EB8432" w14:textId="77777777" w:rsidR="000C3EF1" w:rsidRDefault="000C3EF1">
            <w:pPr>
              <w:pStyle w:val="TableParagraph"/>
              <w:rPr>
                <w:sz w:val="20"/>
              </w:rPr>
            </w:pPr>
          </w:p>
        </w:tc>
      </w:tr>
      <w:tr w:rsidR="000C3EF1" w14:paraId="4AD98DAD" w14:textId="77777777">
        <w:trPr>
          <w:trHeight w:val="359"/>
        </w:trPr>
        <w:tc>
          <w:tcPr>
            <w:tcW w:w="512" w:type="dxa"/>
          </w:tcPr>
          <w:p w14:paraId="12297747" w14:textId="77777777" w:rsidR="000C3EF1" w:rsidRDefault="004C412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89" w:type="dxa"/>
          </w:tcPr>
          <w:p w14:paraId="5BD188E7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</w:tcPr>
          <w:p w14:paraId="107DE2E8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4876A1B7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0A26D59B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14:paraId="0EDD52E9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14:paraId="5BC25F94" w14:textId="77777777" w:rsidR="000C3EF1" w:rsidRDefault="000C3EF1">
            <w:pPr>
              <w:pStyle w:val="TableParagraph"/>
              <w:rPr>
                <w:sz w:val="20"/>
              </w:rPr>
            </w:pPr>
          </w:p>
        </w:tc>
      </w:tr>
      <w:tr w:rsidR="000C3EF1" w14:paraId="57D7EFA8" w14:textId="77777777">
        <w:trPr>
          <w:trHeight w:val="359"/>
        </w:trPr>
        <w:tc>
          <w:tcPr>
            <w:tcW w:w="512" w:type="dxa"/>
          </w:tcPr>
          <w:p w14:paraId="171D08AE" w14:textId="77777777" w:rsidR="000C3EF1" w:rsidRDefault="004C412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9" w:type="dxa"/>
          </w:tcPr>
          <w:p w14:paraId="4FE2C517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</w:tcPr>
          <w:p w14:paraId="49AFE0F1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7B55525E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1345D1AB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14:paraId="788947C9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14:paraId="4593F2D7" w14:textId="77777777" w:rsidR="000C3EF1" w:rsidRDefault="000C3EF1">
            <w:pPr>
              <w:pStyle w:val="TableParagraph"/>
              <w:rPr>
                <w:sz w:val="20"/>
              </w:rPr>
            </w:pPr>
          </w:p>
        </w:tc>
      </w:tr>
      <w:tr w:rsidR="000C3EF1" w14:paraId="331330C7" w14:textId="77777777">
        <w:trPr>
          <w:trHeight w:val="359"/>
        </w:trPr>
        <w:tc>
          <w:tcPr>
            <w:tcW w:w="512" w:type="dxa"/>
          </w:tcPr>
          <w:p w14:paraId="1211D9CC" w14:textId="77777777" w:rsidR="000C3EF1" w:rsidRDefault="004C412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9" w:type="dxa"/>
          </w:tcPr>
          <w:p w14:paraId="51DD31D0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</w:tcPr>
          <w:p w14:paraId="2DCCD613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263D64C1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1C4F0F64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14:paraId="200E298D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14:paraId="5A5CBEDE" w14:textId="77777777" w:rsidR="000C3EF1" w:rsidRDefault="000C3EF1">
            <w:pPr>
              <w:pStyle w:val="TableParagraph"/>
              <w:rPr>
                <w:sz w:val="20"/>
              </w:rPr>
            </w:pPr>
          </w:p>
        </w:tc>
      </w:tr>
      <w:tr w:rsidR="000C3EF1" w14:paraId="14B8AC2B" w14:textId="77777777">
        <w:trPr>
          <w:trHeight w:val="362"/>
        </w:trPr>
        <w:tc>
          <w:tcPr>
            <w:tcW w:w="512" w:type="dxa"/>
          </w:tcPr>
          <w:p w14:paraId="02430BE0" w14:textId="77777777" w:rsidR="000C3EF1" w:rsidRDefault="004C4122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89" w:type="dxa"/>
          </w:tcPr>
          <w:p w14:paraId="612B5216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</w:tcPr>
          <w:p w14:paraId="55F8FB4C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4BCD7344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23CBDDAF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14:paraId="5F043E37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14:paraId="40D3B44C" w14:textId="77777777" w:rsidR="000C3EF1" w:rsidRDefault="000C3EF1">
            <w:pPr>
              <w:pStyle w:val="TableParagraph"/>
              <w:rPr>
                <w:sz w:val="20"/>
              </w:rPr>
            </w:pPr>
          </w:p>
        </w:tc>
      </w:tr>
      <w:tr w:rsidR="000C3EF1" w14:paraId="6840C9D7" w14:textId="77777777">
        <w:trPr>
          <w:trHeight w:val="359"/>
        </w:trPr>
        <w:tc>
          <w:tcPr>
            <w:tcW w:w="512" w:type="dxa"/>
          </w:tcPr>
          <w:p w14:paraId="0BB197F6" w14:textId="77777777" w:rsidR="000C3EF1" w:rsidRDefault="004C412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89" w:type="dxa"/>
          </w:tcPr>
          <w:p w14:paraId="371F5D88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</w:tcPr>
          <w:p w14:paraId="495407D7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37BDB05A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03234018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14:paraId="7A5E928F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14:paraId="192980D9" w14:textId="77777777" w:rsidR="000C3EF1" w:rsidRDefault="000C3EF1">
            <w:pPr>
              <w:pStyle w:val="TableParagraph"/>
              <w:rPr>
                <w:sz w:val="20"/>
              </w:rPr>
            </w:pPr>
          </w:p>
        </w:tc>
      </w:tr>
      <w:tr w:rsidR="000C3EF1" w14:paraId="03A542AD" w14:textId="77777777">
        <w:trPr>
          <w:trHeight w:val="359"/>
        </w:trPr>
        <w:tc>
          <w:tcPr>
            <w:tcW w:w="512" w:type="dxa"/>
          </w:tcPr>
          <w:p w14:paraId="188C221D" w14:textId="77777777" w:rsidR="000C3EF1" w:rsidRDefault="004C412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89" w:type="dxa"/>
          </w:tcPr>
          <w:p w14:paraId="53056051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</w:tcPr>
          <w:p w14:paraId="104CDC98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6FB76C89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6ACBC23F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14:paraId="25E7DC1B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14:paraId="4AF3BCF8" w14:textId="77777777" w:rsidR="000C3EF1" w:rsidRDefault="000C3EF1">
            <w:pPr>
              <w:pStyle w:val="TableParagraph"/>
              <w:rPr>
                <w:sz w:val="20"/>
              </w:rPr>
            </w:pPr>
          </w:p>
        </w:tc>
      </w:tr>
      <w:tr w:rsidR="000C3EF1" w14:paraId="174FCF85" w14:textId="77777777">
        <w:trPr>
          <w:trHeight w:val="359"/>
        </w:trPr>
        <w:tc>
          <w:tcPr>
            <w:tcW w:w="512" w:type="dxa"/>
          </w:tcPr>
          <w:p w14:paraId="75FB8C62" w14:textId="77777777" w:rsidR="000C3EF1" w:rsidRDefault="004C412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89" w:type="dxa"/>
          </w:tcPr>
          <w:p w14:paraId="4E458BE1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</w:tcPr>
          <w:p w14:paraId="5D140F61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659ED181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18D836D4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14:paraId="39BC2B3F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14:paraId="02D3EDA0" w14:textId="77777777" w:rsidR="000C3EF1" w:rsidRDefault="000C3EF1">
            <w:pPr>
              <w:pStyle w:val="TableParagraph"/>
              <w:rPr>
                <w:sz w:val="20"/>
              </w:rPr>
            </w:pPr>
          </w:p>
        </w:tc>
      </w:tr>
      <w:tr w:rsidR="000C3EF1" w14:paraId="546AF6E9" w14:textId="77777777">
        <w:trPr>
          <w:trHeight w:val="360"/>
        </w:trPr>
        <w:tc>
          <w:tcPr>
            <w:tcW w:w="512" w:type="dxa"/>
          </w:tcPr>
          <w:p w14:paraId="6BD8E43A" w14:textId="77777777" w:rsidR="000C3EF1" w:rsidRDefault="004C4122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89" w:type="dxa"/>
          </w:tcPr>
          <w:p w14:paraId="7AB87DC7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</w:tcPr>
          <w:p w14:paraId="12BE2D1D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24D561B7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29127B74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14:paraId="4516E00A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14:paraId="199DC3BD" w14:textId="77777777" w:rsidR="000C3EF1" w:rsidRDefault="000C3EF1">
            <w:pPr>
              <w:pStyle w:val="TableParagraph"/>
              <w:rPr>
                <w:sz w:val="20"/>
              </w:rPr>
            </w:pPr>
          </w:p>
        </w:tc>
      </w:tr>
      <w:tr w:rsidR="000C3EF1" w14:paraId="6764DD8A" w14:textId="77777777">
        <w:trPr>
          <w:trHeight w:val="362"/>
        </w:trPr>
        <w:tc>
          <w:tcPr>
            <w:tcW w:w="512" w:type="dxa"/>
          </w:tcPr>
          <w:p w14:paraId="268F2CE7" w14:textId="77777777" w:rsidR="000C3EF1" w:rsidRDefault="004C4122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9" w:type="dxa"/>
          </w:tcPr>
          <w:p w14:paraId="5DBA4EBE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</w:tcPr>
          <w:p w14:paraId="4F6BAB09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708D5434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78E44A38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</w:tcPr>
          <w:p w14:paraId="690045F2" w14:textId="77777777" w:rsidR="000C3EF1" w:rsidRDefault="000C3EF1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14:paraId="4A883BA4" w14:textId="77777777" w:rsidR="000C3EF1" w:rsidRDefault="000C3EF1">
            <w:pPr>
              <w:pStyle w:val="TableParagraph"/>
              <w:rPr>
                <w:sz w:val="20"/>
              </w:rPr>
            </w:pPr>
          </w:p>
        </w:tc>
      </w:tr>
    </w:tbl>
    <w:p w14:paraId="2393E49B" w14:textId="77777777" w:rsidR="000C3EF1" w:rsidRDefault="000C3EF1">
      <w:pPr>
        <w:pStyle w:val="GvdeMetni"/>
        <w:spacing w:before="10"/>
        <w:rPr>
          <w:b/>
          <w:sz w:val="15"/>
        </w:rPr>
      </w:pPr>
    </w:p>
    <w:p w14:paraId="7BB5D03E" w14:textId="77777777" w:rsidR="000C3EF1" w:rsidRDefault="004C4122" w:rsidP="00F5728A">
      <w:pPr>
        <w:tabs>
          <w:tab w:val="left" w:pos="6110"/>
        </w:tabs>
        <w:spacing w:line="253" w:lineRule="exact"/>
        <w:ind w:left="113"/>
        <w:rPr>
          <w:b/>
        </w:rPr>
      </w:pPr>
      <w:r>
        <w:rPr>
          <w:b/>
          <w:u w:val="thick"/>
        </w:rPr>
        <w:t>Advisor’s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Approval</w:t>
      </w:r>
      <w:r>
        <w:rPr>
          <w:b/>
        </w:rPr>
        <w:tab/>
      </w:r>
      <w:r>
        <w:rPr>
          <w:b/>
          <w:u w:val="thick"/>
        </w:rPr>
        <w:t>Financial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Affairs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Directorate</w:t>
      </w:r>
    </w:p>
    <w:p w14:paraId="0902D4BC" w14:textId="77777777" w:rsidR="000C3EF1" w:rsidRDefault="004C4122" w:rsidP="00F5728A">
      <w:pPr>
        <w:tabs>
          <w:tab w:val="left" w:pos="6162"/>
        </w:tabs>
        <w:spacing w:line="276" w:lineRule="exact"/>
        <w:ind w:left="113"/>
        <w:rPr>
          <w:sz w:val="24"/>
        </w:rPr>
      </w:pPr>
      <w:r>
        <w:t>Name-</w:t>
      </w:r>
      <w:r>
        <w:rPr>
          <w:spacing w:val="-2"/>
        </w:rPr>
        <w:t xml:space="preserve"> </w:t>
      </w:r>
      <w:r>
        <w:t>Surname:</w:t>
      </w:r>
      <w:r>
        <w:tab/>
      </w:r>
      <w:r>
        <w:rPr>
          <w:sz w:val="24"/>
        </w:rPr>
        <w:t>Name-</w:t>
      </w:r>
      <w:r>
        <w:rPr>
          <w:spacing w:val="-4"/>
          <w:sz w:val="24"/>
        </w:rPr>
        <w:t xml:space="preserve"> </w:t>
      </w:r>
      <w:r>
        <w:rPr>
          <w:sz w:val="24"/>
        </w:rPr>
        <w:t>Surname:</w:t>
      </w:r>
    </w:p>
    <w:p w14:paraId="5F871009" w14:textId="13DDE885" w:rsidR="004C4122" w:rsidRPr="004C4122" w:rsidRDefault="004C4122" w:rsidP="00F5728A">
      <w:pPr>
        <w:tabs>
          <w:tab w:val="left" w:pos="6210"/>
        </w:tabs>
        <w:ind w:left="113"/>
        <w:rPr>
          <w:sz w:val="24"/>
        </w:rPr>
      </w:pPr>
      <w:r>
        <w:rPr>
          <w:sz w:val="24"/>
        </w:rPr>
        <w:t>Date-</w:t>
      </w:r>
      <w:r>
        <w:rPr>
          <w:spacing w:val="-3"/>
          <w:sz w:val="24"/>
        </w:rPr>
        <w:t xml:space="preserve"> </w:t>
      </w:r>
      <w:r>
        <w:rPr>
          <w:sz w:val="24"/>
        </w:rPr>
        <w:t>Signature:</w:t>
      </w:r>
      <w:r w:rsidR="0082231B">
        <w:rPr>
          <w:sz w:val="24"/>
        </w:rPr>
        <w:tab/>
      </w:r>
      <w:r>
        <w:rPr>
          <w:sz w:val="24"/>
        </w:rPr>
        <w:t>Date-</w:t>
      </w:r>
      <w:r>
        <w:rPr>
          <w:spacing w:val="-4"/>
          <w:sz w:val="24"/>
        </w:rPr>
        <w:t xml:space="preserve"> </w:t>
      </w:r>
      <w:r>
        <w:rPr>
          <w:sz w:val="24"/>
        </w:rPr>
        <w:t>Signature:</w:t>
      </w:r>
    </w:p>
    <w:sectPr w:rsidR="004C4122" w:rsidRPr="004C4122">
      <w:headerReference w:type="default" r:id="rId6"/>
      <w:footerReference w:type="default" r:id="rId7"/>
      <w:type w:val="continuous"/>
      <w:pgSz w:w="11910" w:h="16840"/>
      <w:pgMar w:top="320" w:right="130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CDD6F" w14:textId="77777777" w:rsidR="003634F3" w:rsidRDefault="003634F3" w:rsidP="003634F3">
      <w:r>
        <w:separator/>
      </w:r>
    </w:p>
  </w:endnote>
  <w:endnote w:type="continuationSeparator" w:id="0">
    <w:p w14:paraId="2DCAD6C9" w14:textId="77777777" w:rsidR="003634F3" w:rsidRDefault="003634F3" w:rsidP="0036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3634F3" w:rsidRPr="00A40EFF" w14:paraId="6C7F57CC" w14:textId="77777777" w:rsidTr="00B17548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D1070D6" w14:textId="77777777" w:rsidR="003634F3" w:rsidRPr="00A40EFF" w:rsidRDefault="003634F3" w:rsidP="003634F3">
          <w:pPr>
            <w:spacing w:line="276" w:lineRule="auto"/>
            <w:rPr>
              <w:sz w:val="16"/>
              <w:szCs w:val="16"/>
            </w:rPr>
          </w:pPr>
          <w:bookmarkStart w:id="1" w:name="_Hlk170896321"/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AC5B701" w14:textId="77777777" w:rsidR="003634F3" w:rsidRPr="00A40EFF" w:rsidRDefault="003634F3" w:rsidP="003634F3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0A8577" w14:textId="77777777" w:rsidR="003634F3" w:rsidRPr="00A40EFF" w:rsidRDefault="003634F3" w:rsidP="003634F3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4AF19D9" w14:textId="77777777" w:rsidR="003634F3" w:rsidRPr="00A40EFF" w:rsidRDefault="003634F3" w:rsidP="003634F3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3634F3" w:rsidRPr="00A40EFF" w14:paraId="737A2C56" w14:textId="77777777" w:rsidTr="00B17548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C580F43" w14:textId="77777777" w:rsidR="003634F3" w:rsidRPr="00A40EFF" w:rsidRDefault="003634F3" w:rsidP="003634F3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94E7BBF" w14:textId="77777777" w:rsidR="003634F3" w:rsidRPr="00A40EFF" w:rsidRDefault="003634F3" w:rsidP="003634F3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EE1259" w14:textId="77777777" w:rsidR="003634F3" w:rsidRPr="00A40EFF" w:rsidRDefault="003634F3" w:rsidP="003634F3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242B082" w14:textId="77777777" w:rsidR="003634F3" w:rsidRPr="00A40EFF" w:rsidRDefault="003634F3" w:rsidP="003634F3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3634F3" w:rsidRPr="00A40EFF" w14:paraId="7F07E25B" w14:textId="77777777" w:rsidTr="00B17548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103D987" w14:textId="77777777" w:rsidR="003634F3" w:rsidRPr="00A40EFF" w:rsidRDefault="003634F3" w:rsidP="003634F3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BCD44D" w14:textId="77777777" w:rsidR="003634F3" w:rsidRPr="00A40EFF" w:rsidRDefault="003634F3" w:rsidP="003634F3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297A06" w14:textId="77777777" w:rsidR="003634F3" w:rsidRPr="00A40EFF" w:rsidRDefault="003634F3" w:rsidP="003634F3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AE8F5" w14:textId="77777777" w:rsidR="003634F3" w:rsidRPr="00A40EFF" w:rsidRDefault="003634F3" w:rsidP="003634F3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3634F3" w:rsidRPr="00A40EFF" w14:paraId="142BCEA9" w14:textId="77777777" w:rsidTr="00B17548">
      <w:trPr>
        <w:trHeight w:val="300"/>
      </w:trPr>
      <w:tc>
        <w:tcPr>
          <w:tcW w:w="9218" w:type="dxa"/>
          <w:gridSpan w:val="4"/>
        </w:tcPr>
        <w:p w14:paraId="6C83B7B7" w14:textId="77777777" w:rsidR="003634F3" w:rsidRPr="00A40EFF" w:rsidRDefault="003634F3" w:rsidP="003634F3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dokümanın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basılı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ancak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imzasız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hali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“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kontrolsüz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kopya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”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olarak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kabul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edilmiştir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.     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Sayfa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  <w:bookmarkEnd w:id="1"/>
  </w:tbl>
  <w:p w14:paraId="28B3AB57" w14:textId="77777777" w:rsidR="003634F3" w:rsidRDefault="003634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ABC07" w14:textId="77777777" w:rsidR="003634F3" w:rsidRDefault="003634F3" w:rsidP="003634F3">
      <w:r>
        <w:separator/>
      </w:r>
    </w:p>
  </w:footnote>
  <w:footnote w:type="continuationSeparator" w:id="0">
    <w:p w14:paraId="2AAA0359" w14:textId="77777777" w:rsidR="003634F3" w:rsidRDefault="003634F3" w:rsidP="0036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0"/>
      <w:gridCol w:w="4997"/>
      <w:gridCol w:w="1593"/>
      <w:gridCol w:w="1280"/>
    </w:tblGrid>
    <w:tr w:rsidR="00F5728A" w:rsidRPr="00A40EFF" w14:paraId="33788133" w14:textId="77777777" w:rsidTr="00F5728A">
      <w:trPr>
        <w:trHeight w:val="340"/>
        <w:jc w:val="center"/>
      </w:trPr>
      <w:tc>
        <w:tcPr>
          <w:tcW w:w="0" w:type="auto"/>
          <w:vMerge w:val="restart"/>
          <w:vAlign w:val="center"/>
        </w:tcPr>
        <w:p w14:paraId="28762D0B" w14:textId="77777777" w:rsidR="00F5728A" w:rsidRPr="00A40EFF" w:rsidRDefault="00F5728A" w:rsidP="00F5728A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bookmarkStart w:id="0" w:name="_Hlk170896284"/>
          <w:r w:rsidRPr="00A40EFF">
            <w:rPr>
              <w:noProof/>
              <w:lang w:val="nl-NL" w:eastAsia="it-IT"/>
            </w:rPr>
            <w:drawing>
              <wp:inline distT="0" distB="0" distL="0" distR="0" wp14:anchorId="34DA1DCD" wp14:editId="2EB606B5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  <w:vAlign w:val="center"/>
        </w:tcPr>
        <w:p w14:paraId="58AAD191" w14:textId="77777777" w:rsidR="00F5728A" w:rsidRPr="00F5728A" w:rsidRDefault="00F5728A" w:rsidP="00F5728A">
          <w:pPr>
            <w:pStyle w:val="Balk1"/>
            <w:ind w:left="626" w:right="627"/>
            <w:jc w:val="center"/>
            <w:rPr>
              <w:sz w:val="28"/>
              <w:szCs w:val="28"/>
            </w:rPr>
          </w:pPr>
          <w:r w:rsidRPr="00F5728A">
            <w:rPr>
              <w:sz w:val="28"/>
              <w:szCs w:val="28"/>
            </w:rPr>
            <w:t xml:space="preserve">MANUEL </w:t>
          </w:r>
        </w:p>
        <w:p w14:paraId="2C3687F6" w14:textId="77777777" w:rsidR="00F5728A" w:rsidRPr="00F5728A" w:rsidRDefault="00F5728A" w:rsidP="00F5728A">
          <w:pPr>
            <w:pStyle w:val="Balk1"/>
            <w:ind w:left="626" w:right="627"/>
            <w:jc w:val="center"/>
            <w:rPr>
              <w:sz w:val="28"/>
              <w:szCs w:val="28"/>
            </w:rPr>
          </w:pPr>
          <w:r w:rsidRPr="00F5728A">
            <w:rPr>
              <w:sz w:val="28"/>
              <w:szCs w:val="28"/>
            </w:rPr>
            <w:t>COURSE</w:t>
          </w:r>
          <w:r w:rsidRPr="00F5728A">
            <w:rPr>
              <w:spacing w:val="-2"/>
              <w:sz w:val="28"/>
              <w:szCs w:val="28"/>
            </w:rPr>
            <w:t xml:space="preserve"> </w:t>
          </w:r>
          <w:r w:rsidRPr="00F5728A">
            <w:rPr>
              <w:sz w:val="28"/>
              <w:szCs w:val="28"/>
            </w:rPr>
            <w:t>REGISTRATION</w:t>
          </w:r>
          <w:r w:rsidRPr="00F5728A">
            <w:rPr>
              <w:spacing w:val="-2"/>
              <w:sz w:val="28"/>
              <w:szCs w:val="28"/>
            </w:rPr>
            <w:t xml:space="preserve"> </w:t>
          </w:r>
          <w:r w:rsidRPr="00F5728A">
            <w:rPr>
              <w:sz w:val="28"/>
              <w:szCs w:val="28"/>
            </w:rPr>
            <w:t>FORM</w:t>
          </w:r>
        </w:p>
        <w:p w14:paraId="430AAB81" w14:textId="77777777" w:rsidR="00F5728A" w:rsidRPr="0005679F" w:rsidRDefault="00F5728A" w:rsidP="00F5728A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0B62441D" w14:textId="77777777" w:rsidR="00F5728A" w:rsidRPr="00A40EFF" w:rsidRDefault="00F5728A" w:rsidP="00F5728A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0" w:type="auto"/>
          <w:shd w:val="clear" w:color="auto" w:fill="auto"/>
          <w:vAlign w:val="center"/>
        </w:tcPr>
        <w:p w14:paraId="53DBD49E" w14:textId="77777777" w:rsidR="00F5728A" w:rsidRPr="00A40EFF" w:rsidRDefault="00F5728A" w:rsidP="00F5728A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FR.OID.42</w:t>
          </w:r>
        </w:p>
      </w:tc>
    </w:tr>
    <w:tr w:rsidR="00F5728A" w:rsidRPr="00A40EFF" w14:paraId="4524A304" w14:textId="77777777" w:rsidTr="00F5728A">
      <w:trPr>
        <w:trHeight w:val="340"/>
        <w:jc w:val="center"/>
      </w:trPr>
      <w:tc>
        <w:tcPr>
          <w:tcW w:w="0" w:type="auto"/>
          <w:vMerge/>
          <w:vAlign w:val="center"/>
        </w:tcPr>
        <w:p w14:paraId="3101462A" w14:textId="77777777" w:rsidR="00F5728A" w:rsidRPr="00A40EFF" w:rsidRDefault="00F5728A" w:rsidP="00F5728A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18ED7B6C" w14:textId="77777777" w:rsidR="00F5728A" w:rsidRPr="00A40EFF" w:rsidRDefault="00F5728A" w:rsidP="00F5728A">
          <w:pPr>
            <w:jc w:val="center"/>
            <w:rPr>
              <w:lang w:val="nl-NL" w:eastAsia="it-IT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69A4A09E" w14:textId="77777777" w:rsidR="00F5728A" w:rsidRPr="00A40EFF" w:rsidRDefault="00F5728A" w:rsidP="00F5728A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0" w:type="auto"/>
          <w:shd w:val="clear" w:color="auto" w:fill="auto"/>
          <w:vAlign w:val="center"/>
        </w:tcPr>
        <w:p w14:paraId="6BB2CB0D" w14:textId="77777777" w:rsidR="00F5728A" w:rsidRPr="00A40EFF" w:rsidRDefault="00F5728A" w:rsidP="00F5728A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09.07.2024</w:t>
          </w:r>
        </w:p>
      </w:tc>
    </w:tr>
    <w:tr w:rsidR="00F5728A" w:rsidRPr="00A40EFF" w14:paraId="2796B709" w14:textId="77777777" w:rsidTr="00F5728A">
      <w:trPr>
        <w:trHeight w:val="340"/>
        <w:jc w:val="center"/>
      </w:trPr>
      <w:tc>
        <w:tcPr>
          <w:tcW w:w="0" w:type="auto"/>
          <w:vMerge/>
          <w:vAlign w:val="center"/>
        </w:tcPr>
        <w:p w14:paraId="298E9C82" w14:textId="77777777" w:rsidR="00F5728A" w:rsidRPr="00A40EFF" w:rsidRDefault="00F5728A" w:rsidP="00F5728A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5F16E8B6" w14:textId="77777777" w:rsidR="00F5728A" w:rsidRPr="00A40EFF" w:rsidRDefault="00F5728A" w:rsidP="00F5728A">
          <w:pPr>
            <w:jc w:val="center"/>
            <w:rPr>
              <w:lang w:val="nl-NL" w:eastAsia="it-IT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0CEA84E2" w14:textId="77777777" w:rsidR="00F5728A" w:rsidRPr="00A40EFF" w:rsidRDefault="00F5728A" w:rsidP="00F5728A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0" w:type="auto"/>
          <w:shd w:val="clear" w:color="auto" w:fill="auto"/>
          <w:vAlign w:val="center"/>
        </w:tcPr>
        <w:p w14:paraId="1BF881C2" w14:textId="77777777" w:rsidR="00F5728A" w:rsidRPr="00A40EFF" w:rsidRDefault="00F5728A" w:rsidP="00F5728A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F5728A" w:rsidRPr="00A40EFF" w14:paraId="24620BE6" w14:textId="77777777" w:rsidTr="00F5728A">
      <w:trPr>
        <w:trHeight w:val="340"/>
        <w:jc w:val="center"/>
      </w:trPr>
      <w:tc>
        <w:tcPr>
          <w:tcW w:w="0" w:type="auto"/>
          <w:vMerge/>
          <w:vAlign w:val="center"/>
        </w:tcPr>
        <w:p w14:paraId="5BF899A7" w14:textId="77777777" w:rsidR="00F5728A" w:rsidRPr="00A40EFF" w:rsidRDefault="00F5728A" w:rsidP="00F5728A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6B2B7D26" w14:textId="77777777" w:rsidR="00F5728A" w:rsidRPr="00A40EFF" w:rsidRDefault="00F5728A" w:rsidP="00F5728A">
          <w:pPr>
            <w:jc w:val="center"/>
            <w:rPr>
              <w:lang w:val="nl-NL" w:eastAsia="it-IT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7E6D00B4" w14:textId="77777777" w:rsidR="00F5728A" w:rsidRPr="00A40EFF" w:rsidRDefault="00F5728A" w:rsidP="00F5728A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0" w:type="auto"/>
          <w:shd w:val="clear" w:color="auto" w:fill="auto"/>
          <w:vAlign w:val="center"/>
        </w:tcPr>
        <w:p w14:paraId="36C0FACB" w14:textId="77777777" w:rsidR="00F5728A" w:rsidRPr="00A40EFF" w:rsidRDefault="00F5728A" w:rsidP="00F5728A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F5728A" w:rsidRPr="00A40EFF" w14:paraId="15212D78" w14:textId="77777777" w:rsidTr="00F5728A">
      <w:trPr>
        <w:trHeight w:val="340"/>
        <w:jc w:val="center"/>
      </w:trPr>
      <w:tc>
        <w:tcPr>
          <w:tcW w:w="0" w:type="auto"/>
          <w:vMerge/>
          <w:vAlign w:val="center"/>
        </w:tcPr>
        <w:p w14:paraId="606F3B56" w14:textId="77777777" w:rsidR="00F5728A" w:rsidRPr="00A40EFF" w:rsidRDefault="00F5728A" w:rsidP="00F5728A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0" w:type="auto"/>
          <w:vMerge/>
          <w:shd w:val="clear" w:color="auto" w:fill="auto"/>
          <w:vAlign w:val="center"/>
        </w:tcPr>
        <w:p w14:paraId="264448B5" w14:textId="77777777" w:rsidR="00F5728A" w:rsidRPr="00A40EFF" w:rsidRDefault="00F5728A" w:rsidP="00F5728A">
          <w:pPr>
            <w:jc w:val="center"/>
            <w:rPr>
              <w:lang w:val="nl-NL" w:eastAsia="it-IT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24A601E6" w14:textId="77777777" w:rsidR="00F5728A" w:rsidRPr="00A40EFF" w:rsidRDefault="00F5728A" w:rsidP="00F5728A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0" w:type="auto"/>
          <w:shd w:val="clear" w:color="auto" w:fill="auto"/>
          <w:vAlign w:val="center"/>
        </w:tcPr>
        <w:p w14:paraId="0FA3AC99" w14:textId="77777777" w:rsidR="00F5728A" w:rsidRPr="00A40EFF" w:rsidRDefault="00F5728A" w:rsidP="00F5728A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  <w:bookmarkEnd w:id="0"/>
  </w:tbl>
  <w:p w14:paraId="26B7ADEE" w14:textId="77777777" w:rsidR="00F5728A" w:rsidRDefault="00F572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F1"/>
    <w:rsid w:val="000C3EF1"/>
    <w:rsid w:val="000F3D9E"/>
    <w:rsid w:val="003634F3"/>
    <w:rsid w:val="004C4122"/>
    <w:rsid w:val="0073671D"/>
    <w:rsid w:val="0082231B"/>
    <w:rsid w:val="00A435F8"/>
    <w:rsid w:val="00A71FD0"/>
    <w:rsid w:val="00E853BE"/>
    <w:rsid w:val="00F5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9C42"/>
  <w15:docId w15:val="{98E7D862-B1E5-4B28-982B-91467AB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27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634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34F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634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34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Elif ÖZTÜRK BENVENİSTE</cp:lastModifiedBy>
  <cp:revision>6</cp:revision>
  <dcterms:created xsi:type="dcterms:W3CDTF">2024-07-10T08:16:00Z</dcterms:created>
  <dcterms:modified xsi:type="dcterms:W3CDTF">2024-07-10T08:19:00Z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2024-07-03T00:00:00Z</vt:filetime>
  </property>
</Properties>
</file>